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E42" w:rsidRDefault="00CC1E42" w:rsidP="00CC1E42">
      <w:pPr>
        <w:spacing w:after="0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>AKSARAY</w:t>
      </w:r>
      <w:r>
        <w:rPr>
          <w:rFonts w:ascii="Times New Roman" w:eastAsia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>İLİ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AİLE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HEKİMLİĞİ</w:t>
      </w:r>
      <w:r>
        <w:rPr>
          <w:rFonts w:ascii="Times New Roman" w:eastAsia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>EK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YERLEŞTİRME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UYGULAMA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TAKVİMİ</w:t>
      </w:r>
    </w:p>
    <w:tbl>
      <w:tblPr>
        <w:tblW w:w="0" w:type="auto"/>
        <w:tblInd w:w="-95" w:type="dxa"/>
        <w:tblLayout w:type="fixed"/>
        <w:tblLook w:val="04A0"/>
      </w:tblPr>
      <w:tblGrid>
        <w:gridCol w:w="3348"/>
        <w:gridCol w:w="6130"/>
      </w:tblGrid>
      <w:tr w:rsidR="00CC1E42" w:rsidTr="00CC1E42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1E42" w:rsidRDefault="00CC1E42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b/>
              </w:rPr>
              <w:t>Tarih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E42" w:rsidRDefault="00CC1E42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b/>
              </w:rPr>
              <w:t>İş</w:t>
            </w:r>
          </w:p>
        </w:tc>
      </w:tr>
      <w:tr w:rsidR="00CC1E42" w:rsidTr="00CC1E42">
        <w:trPr>
          <w:trHeight w:val="2107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C1E42" w:rsidRPr="00283E05" w:rsidRDefault="00CC1E42" w:rsidP="00CB3BA6">
            <w:pPr>
              <w:spacing w:after="0" w:line="36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</w:pPr>
          </w:p>
          <w:p w:rsidR="00CC1E42" w:rsidRPr="00283E05" w:rsidRDefault="00CC1E42" w:rsidP="00CB3BA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1E42" w:rsidRPr="00283E05" w:rsidRDefault="00CC1E42" w:rsidP="00CB3BA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1E42" w:rsidRPr="00283E05" w:rsidRDefault="00776C0E" w:rsidP="00CB3BA6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18-27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MAYIS</w:t>
            </w:r>
            <w:r w:rsidR="00283E05" w:rsidRPr="00283E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1E42" w:rsidRPr="00283E05">
              <w:rPr>
                <w:rFonts w:ascii="Times New Roman" w:hAnsi="Times New Roman"/>
                <w:sz w:val="24"/>
                <w:szCs w:val="24"/>
              </w:rPr>
              <w:t xml:space="preserve"> 2022</w:t>
            </w:r>
            <w:proofErr w:type="gramEnd"/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1E42" w:rsidRPr="00283E05" w:rsidRDefault="00CC1E42" w:rsidP="00CB3BA6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</w:pPr>
            <w:r w:rsidRPr="00283E05">
              <w:rPr>
                <w:rFonts w:ascii="Times New Roman" w:hAnsi="Times New Roman"/>
                <w:sz w:val="24"/>
                <w:szCs w:val="24"/>
              </w:rPr>
              <w:t xml:space="preserve">Aile Hekimliği uygulamasında görev almak isteyen, kadrosu ve pozisyonu Aksaray İlinde olmak şartı </w:t>
            </w:r>
            <w:proofErr w:type="gramStart"/>
            <w:r w:rsidRPr="00283E05">
              <w:rPr>
                <w:rFonts w:ascii="Times New Roman" w:hAnsi="Times New Roman"/>
                <w:sz w:val="24"/>
                <w:szCs w:val="24"/>
              </w:rPr>
              <w:t>ile;</w:t>
            </w:r>
            <w:proofErr w:type="gramEnd"/>
            <w:r w:rsidRPr="00283E05">
              <w:rPr>
                <w:rFonts w:ascii="Times New Roman" w:hAnsi="Times New Roman"/>
                <w:sz w:val="24"/>
                <w:szCs w:val="24"/>
              </w:rPr>
              <w:t xml:space="preserve"> kamu kurum ve kuruluşlarında çalışan hekimler için ek yerleştirme ilanı ve Sağlık Bakanlığı internet sitesinde yayımlanması.(Ek yerleştirme yapılacak pozisyonların listesi, ek yerleştirme usul ve esasları)</w:t>
            </w:r>
          </w:p>
        </w:tc>
      </w:tr>
      <w:tr w:rsidR="00CC1E42" w:rsidTr="00CC1E42">
        <w:trPr>
          <w:trHeight w:val="547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1E42" w:rsidRPr="00283E05" w:rsidRDefault="00776C0E" w:rsidP="00CB3BA6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23-27 MAYIS</w:t>
            </w:r>
            <w:r w:rsidR="00CC1E42" w:rsidRPr="00283E05">
              <w:rPr>
                <w:rFonts w:ascii="Times New Roman" w:hAnsi="Times New Roman"/>
                <w:sz w:val="24"/>
                <w:szCs w:val="24"/>
              </w:rPr>
              <w:t xml:space="preserve"> 2022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E42" w:rsidRPr="00283E05" w:rsidRDefault="00CC1E42" w:rsidP="00CB3BA6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</w:pPr>
            <w:r w:rsidRPr="00283E05">
              <w:rPr>
                <w:rFonts w:ascii="Times New Roman" w:hAnsi="Times New Roman"/>
                <w:sz w:val="24"/>
                <w:szCs w:val="24"/>
              </w:rPr>
              <w:t>Müracaatların kabulü</w:t>
            </w:r>
          </w:p>
        </w:tc>
      </w:tr>
      <w:tr w:rsidR="00CC1E42" w:rsidTr="00CC1E42">
        <w:trPr>
          <w:trHeight w:val="547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1E42" w:rsidRPr="00283E05" w:rsidRDefault="00776C0E" w:rsidP="00CB3BA6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283E05" w:rsidRPr="00283E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MAYIS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1E42" w:rsidRPr="00283E05">
              <w:rPr>
                <w:rFonts w:ascii="Times New Roman" w:hAnsi="Times New Roman"/>
                <w:sz w:val="24"/>
                <w:szCs w:val="24"/>
              </w:rPr>
              <w:t xml:space="preserve"> 2022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E42" w:rsidRPr="00283E05" w:rsidRDefault="00CC1E42" w:rsidP="00CB3BA6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</w:pPr>
            <w:r w:rsidRPr="00283E05">
              <w:rPr>
                <w:rFonts w:ascii="Times New Roman" w:hAnsi="Times New Roman"/>
                <w:sz w:val="24"/>
                <w:szCs w:val="24"/>
              </w:rPr>
              <w:t>Muvafakat işlemleri</w:t>
            </w:r>
          </w:p>
        </w:tc>
      </w:tr>
      <w:tr w:rsidR="00CC1E42" w:rsidTr="00CC1E42">
        <w:trPr>
          <w:trHeight w:val="707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1E42" w:rsidRPr="00283E05" w:rsidRDefault="00776C0E" w:rsidP="00CB3BA6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31  MAYIS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1E42" w:rsidRPr="00283E05">
              <w:rPr>
                <w:rFonts w:ascii="Times New Roman" w:hAnsi="Times New Roman"/>
                <w:sz w:val="24"/>
                <w:szCs w:val="24"/>
              </w:rPr>
              <w:t xml:space="preserve"> 2022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E42" w:rsidRPr="00283E05" w:rsidRDefault="00CC1E42" w:rsidP="00CB3BA6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</w:pPr>
            <w:r w:rsidRPr="00283E05">
              <w:rPr>
                <w:rFonts w:ascii="Times New Roman" w:hAnsi="Times New Roman"/>
                <w:sz w:val="24"/>
                <w:szCs w:val="24"/>
              </w:rPr>
              <w:t>Hizmet puanlarının İlanı ve Müdürlüğümüz internet sitesinde yayımlanması</w:t>
            </w:r>
          </w:p>
        </w:tc>
      </w:tr>
      <w:tr w:rsidR="00CC1E42" w:rsidTr="00CC1E42">
        <w:trPr>
          <w:trHeight w:val="481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1E42" w:rsidRPr="00283E05" w:rsidRDefault="00776C0E" w:rsidP="00CB3BA6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283E05" w:rsidRPr="00283E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CB3BA6">
              <w:rPr>
                <w:rFonts w:ascii="Times New Roman" w:hAnsi="Times New Roman"/>
                <w:sz w:val="24"/>
                <w:szCs w:val="24"/>
              </w:rPr>
              <w:t xml:space="preserve">HAZİRAN </w:t>
            </w:r>
            <w:r w:rsidR="00CC1E42" w:rsidRPr="00283E05">
              <w:rPr>
                <w:rFonts w:ascii="Times New Roman" w:hAnsi="Times New Roman"/>
                <w:sz w:val="24"/>
                <w:szCs w:val="24"/>
              </w:rPr>
              <w:t xml:space="preserve"> 2022</w:t>
            </w:r>
            <w:proofErr w:type="gramEnd"/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E42" w:rsidRPr="00283E05" w:rsidRDefault="00CC1E42" w:rsidP="00CB3BA6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</w:pPr>
            <w:proofErr w:type="gramStart"/>
            <w:r w:rsidRPr="00283E05">
              <w:rPr>
                <w:rFonts w:ascii="Times New Roman" w:hAnsi="Times New Roman"/>
                <w:sz w:val="24"/>
                <w:szCs w:val="24"/>
              </w:rPr>
              <w:t>Hizmet puanlarına itirazların kabulü.</w:t>
            </w:r>
            <w:proofErr w:type="gramEnd"/>
          </w:p>
        </w:tc>
      </w:tr>
      <w:tr w:rsidR="00CC1E42" w:rsidTr="00CC1E42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1E42" w:rsidRPr="00283E05" w:rsidRDefault="00CB3BA6" w:rsidP="00CB3BA6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02  HAZİRAN</w:t>
            </w:r>
            <w:proofErr w:type="gramEnd"/>
            <w:r w:rsidR="00CC1E42" w:rsidRPr="00283E05">
              <w:rPr>
                <w:rFonts w:ascii="Times New Roman" w:hAnsi="Times New Roman"/>
                <w:sz w:val="24"/>
                <w:szCs w:val="24"/>
              </w:rPr>
              <w:t xml:space="preserve"> 2022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E42" w:rsidRPr="00283E05" w:rsidRDefault="00CC1E42" w:rsidP="00CB3BA6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</w:pPr>
            <w:r w:rsidRPr="00283E05">
              <w:rPr>
                <w:rFonts w:ascii="Times New Roman" w:hAnsi="Times New Roman"/>
                <w:sz w:val="24"/>
                <w:szCs w:val="24"/>
              </w:rPr>
              <w:t>Tercih ve Yerleştirmeye esas son listenin ilanı ve Müdürlüğümüz internet sitesinde yayımlanması.</w:t>
            </w:r>
          </w:p>
        </w:tc>
      </w:tr>
      <w:tr w:rsidR="00CC1E42" w:rsidTr="00CC1E42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1E42" w:rsidRPr="00283E05" w:rsidRDefault="00CB3BA6" w:rsidP="00CB3BA6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HAZİRAN </w:t>
            </w:r>
            <w:r w:rsidR="00CC1E42" w:rsidRPr="00283E05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proofErr w:type="gramEnd"/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E42" w:rsidRPr="00283E05" w:rsidRDefault="00CC1E42" w:rsidP="00CB3BA6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</w:pPr>
            <w:r w:rsidRPr="00283E05">
              <w:rPr>
                <w:rFonts w:ascii="Times New Roman" w:hAnsi="Times New Roman"/>
                <w:sz w:val="24"/>
                <w:szCs w:val="24"/>
              </w:rPr>
              <w:t>Tercih ve Yerleştirme işlemlerinin yapılması.</w:t>
            </w:r>
          </w:p>
        </w:tc>
      </w:tr>
      <w:tr w:rsidR="00CC1E42" w:rsidTr="00CC1E42">
        <w:trPr>
          <w:trHeight w:val="575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1E42" w:rsidRPr="00283E05" w:rsidRDefault="00CB3BA6" w:rsidP="00CB3BA6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09  HAZİRAN  </w:t>
            </w:r>
            <w:r w:rsidR="00CC1E42" w:rsidRPr="00283E05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E42" w:rsidRPr="00283E05" w:rsidRDefault="00CC1E42" w:rsidP="00CB3BA6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</w:pPr>
            <w:proofErr w:type="gramStart"/>
            <w:r w:rsidRPr="00283E05">
              <w:rPr>
                <w:rFonts w:ascii="Times New Roman" w:hAnsi="Times New Roman"/>
                <w:sz w:val="24"/>
                <w:szCs w:val="24"/>
              </w:rPr>
              <w:t>Yerleştirilen hekimlerin Aile Hekimliği görevine başlamaları.</w:t>
            </w:r>
            <w:proofErr w:type="gramEnd"/>
          </w:p>
        </w:tc>
      </w:tr>
    </w:tbl>
    <w:p w:rsidR="00D65CD5" w:rsidRDefault="00D65CD5" w:rsidP="00CB3BA6">
      <w:pPr>
        <w:jc w:val="center"/>
      </w:pPr>
    </w:p>
    <w:sectPr w:rsidR="00D65CD5" w:rsidSect="00D005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CC1E42"/>
    <w:rsid w:val="00283E05"/>
    <w:rsid w:val="00776C0E"/>
    <w:rsid w:val="00A1360A"/>
    <w:rsid w:val="00CB3BA6"/>
    <w:rsid w:val="00CC1E42"/>
    <w:rsid w:val="00D00566"/>
    <w:rsid w:val="00D65CD5"/>
    <w:rsid w:val="00E96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56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1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canan.yenil</dc:creator>
  <cp:lastModifiedBy>SERDAR</cp:lastModifiedBy>
  <cp:revision>3</cp:revision>
  <cp:lastPrinted>2022-05-12T07:09:00Z</cp:lastPrinted>
  <dcterms:created xsi:type="dcterms:W3CDTF">2022-03-14T10:42:00Z</dcterms:created>
  <dcterms:modified xsi:type="dcterms:W3CDTF">2022-05-12T07:09:00Z</dcterms:modified>
</cp:coreProperties>
</file>