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F1" w:rsidRPr="001B17E9" w:rsidRDefault="006A39F1" w:rsidP="006A39F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B17E9">
        <w:rPr>
          <w:rFonts w:ascii="Times New Roman" w:hAnsi="Times New Roman"/>
          <w:b/>
        </w:rPr>
        <w:t>EK YERLEŞTİRME YAPILACAK AİLE HEKİMLİĞİ POZİSYONLARI</w:t>
      </w:r>
    </w:p>
    <w:tbl>
      <w:tblPr>
        <w:tblW w:w="9462" w:type="dxa"/>
        <w:tblInd w:w="-95" w:type="dxa"/>
        <w:tblLayout w:type="fixed"/>
        <w:tblLook w:val="0000"/>
      </w:tblPr>
      <w:tblGrid>
        <w:gridCol w:w="4739"/>
        <w:gridCol w:w="4723"/>
      </w:tblGrid>
      <w:tr w:rsidR="006A39F1" w:rsidRPr="001B17E9" w:rsidTr="0070666F">
        <w:trPr>
          <w:trHeight w:val="539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F1" w:rsidRDefault="006A39F1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39F1" w:rsidRDefault="006A39F1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MERKEZ TSM</w:t>
            </w:r>
          </w:p>
          <w:p w:rsidR="008F71C9" w:rsidRDefault="008F71C9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F71C9" w:rsidRDefault="008F71C9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F71C9" w:rsidRPr="001B17E9" w:rsidRDefault="008F71C9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SULTANHANI TSM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F1" w:rsidRDefault="006A39F1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810A6" w:rsidRDefault="004810A6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ELİFE ALİ DEDEBİLGİÇ</w:t>
            </w:r>
            <w:r w:rsidR="006A39F1">
              <w:rPr>
                <w:rFonts w:ascii="Times New Roman" w:hAnsi="Times New Roman"/>
              </w:rPr>
              <w:t xml:space="preserve"> ASM</w:t>
            </w:r>
          </w:p>
          <w:p w:rsidR="006A39F1" w:rsidRDefault="004810A6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68.01.018</w:t>
            </w:r>
            <w:r w:rsidR="008F71C9">
              <w:rPr>
                <w:rFonts w:ascii="Times New Roman" w:hAnsi="Times New Roman"/>
              </w:rPr>
              <w:t xml:space="preserve"> </w:t>
            </w:r>
            <w:proofErr w:type="spellStart"/>
            <w:r w:rsidR="008F71C9">
              <w:rPr>
                <w:rFonts w:ascii="Times New Roman" w:hAnsi="Times New Roman"/>
              </w:rPr>
              <w:t>No</w:t>
            </w:r>
            <w:r w:rsidR="006A39F1">
              <w:rPr>
                <w:rFonts w:ascii="Times New Roman" w:hAnsi="Times New Roman"/>
              </w:rPr>
              <w:t>lu</w:t>
            </w:r>
            <w:proofErr w:type="spellEnd"/>
            <w:r w:rsidR="006A39F1">
              <w:rPr>
                <w:rFonts w:ascii="Times New Roman" w:hAnsi="Times New Roman"/>
              </w:rPr>
              <w:t xml:space="preserve"> AHB</w:t>
            </w:r>
          </w:p>
          <w:p w:rsidR="008F71C9" w:rsidRDefault="008F71C9" w:rsidP="0070666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A39F1" w:rsidRPr="000A1A18" w:rsidRDefault="006A39F1" w:rsidP="0070666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71C9">
              <w:rPr>
                <w:rFonts w:ascii="Times New Roman" w:hAnsi="Times New Roman"/>
              </w:rPr>
              <w:t xml:space="preserve">SULTANHANI ASM 68.08.002 </w:t>
            </w:r>
            <w:proofErr w:type="spellStart"/>
            <w:r w:rsidR="008F71C9">
              <w:rPr>
                <w:rFonts w:ascii="Times New Roman" w:hAnsi="Times New Roman"/>
              </w:rPr>
              <w:t>Nolu</w:t>
            </w:r>
            <w:proofErr w:type="spellEnd"/>
            <w:r w:rsidR="008F71C9">
              <w:rPr>
                <w:rFonts w:ascii="Times New Roman" w:hAnsi="Times New Roman"/>
              </w:rPr>
              <w:t xml:space="preserve"> AHB</w:t>
            </w:r>
          </w:p>
        </w:tc>
      </w:tr>
    </w:tbl>
    <w:p w:rsidR="006A39F1" w:rsidRPr="001B17E9" w:rsidRDefault="006A39F1" w:rsidP="006A39F1">
      <w:pPr>
        <w:spacing w:after="0"/>
        <w:rPr>
          <w:rFonts w:ascii="Times New Roman" w:hAnsi="Times New Roman"/>
          <w:b/>
        </w:rPr>
      </w:pPr>
    </w:p>
    <w:p w:rsidR="004810A6" w:rsidRPr="001B17E9" w:rsidRDefault="004810A6" w:rsidP="004810A6">
      <w:pPr>
        <w:spacing w:after="0"/>
        <w:jc w:val="center"/>
        <w:rPr>
          <w:rFonts w:ascii="Times New Roman" w:hAnsi="Times New Roman"/>
        </w:rPr>
      </w:pPr>
      <w:proofErr w:type="gramStart"/>
      <w:r w:rsidRPr="001B17E9">
        <w:rPr>
          <w:rFonts w:ascii="Times New Roman" w:hAnsi="Times New Roman"/>
          <w:b/>
        </w:rPr>
        <w:t>AKSARAY  İLİ</w:t>
      </w:r>
      <w:proofErr w:type="gramEnd"/>
      <w:r w:rsidRPr="001B17E9">
        <w:rPr>
          <w:rFonts w:ascii="Times New Roman" w:hAnsi="Times New Roman"/>
          <w:b/>
        </w:rPr>
        <w:t xml:space="preserve"> AİLE HEKİMLİĞİ  EK YERLEŞTİRME UYGULAMA TAKVİMİ</w:t>
      </w:r>
    </w:p>
    <w:tbl>
      <w:tblPr>
        <w:tblW w:w="0" w:type="auto"/>
        <w:tblLayout w:type="fixed"/>
        <w:tblLook w:val="0000"/>
      </w:tblPr>
      <w:tblGrid>
        <w:gridCol w:w="3348"/>
        <w:gridCol w:w="6130"/>
      </w:tblGrid>
      <w:tr w:rsidR="004810A6" w:rsidRPr="001B17E9" w:rsidTr="00714A7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A6" w:rsidRPr="001B17E9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B17E9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A6" w:rsidRPr="001B17E9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B17E9">
              <w:rPr>
                <w:rFonts w:ascii="Times New Roman" w:hAnsi="Times New Roman"/>
                <w:b/>
              </w:rPr>
              <w:t>İş</w:t>
            </w:r>
          </w:p>
        </w:tc>
      </w:tr>
      <w:tr w:rsidR="004810A6" w:rsidRPr="001B17E9" w:rsidTr="00714A74">
        <w:trPr>
          <w:trHeight w:val="199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460" w:rsidRDefault="00074460" w:rsidP="000744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74460" w:rsidRDefault="00074460" w:rsidP="0007446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4810A6" w:rsidRPr="00CF5EAC" w:rsidRDefault="00074460" w:rsidP="000744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AC">
              <w:rPr>
                <w:rFonts w:ascii="Times New Roman" w:hAnsi="Times New Roman"/>
                <w:sz w:val="24"/>
                <w:szCs w:val="24"/>
              </w:rPr>
              <w:t>20 – 28 OCAK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0A6" w:rsidRPr="00DE3160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60">
              <w:rPr>
                <w:rFonts w:ascii="Times New Roman" w:hAnsi="Times New Roman"/>
                <w:sz w:val="24"/>
                <w:szCs w:val="24"/>
              </w:rPr>
              <w:t>Aile Hekimliği uygulamasında görev almak isteye</w:t>
            </w:r>
            <w:r>
              <w:rPr>
                <w:rFonts w:ascii="Times New Roman" w:hAnsi="Times New Roman"/>
                <w:sz w:val="24"/>
                <w:szCs w:val="24"/>
              </w:rPr>
              <w:t>n, kadrosu ve pozisyonu Aksaray</w:t>
            </w:r>
            <w:r w:rsidRPr="00DE3160">
              <w:rPr>
                <w:rFonts w:ascii="Times New Roman" w:hAnsi="Times New Roman"/>
                <w:sz w:val="24"/>
                <w:szCs w:val="24"/>
              </w:rPr>
              <w:t xml:space="preserve"> ilinde olmak şartı </w:t>
            </w:r>
            <w:proofErr w:type="gramStart"/>
            <w:r w:rsidRPr="00DE3160">
              <w:rPr>
                <w:rFonts w:ascii="Times New Roman" w:hAnsi="Times New Roman"/>
                <w:sz w:val="24"/>
                <w:szCs w:val="24"/>
              </w:rPr>
              <w:t>ile;</w:t>
            </w:r>
            <w:proofErr w:type="gramEnd"/>
            <w:r w:rsidRPr="00DE3160">
              <w:rPr>
                <w:rFonts w:ascii="Times New Roman" w:hAnsi="Times New Roman"/>
                <w:sz w:val="24"/>
                <w:szCs w:val="24"/>
              </w:rPr>
              <w:t xml:space="preserve"> kamu kurum ve kuruluşlarında çalışan hekimler için ek yerleştirme ilanı ve Sağlık Bakanlığı internet sitesinde yayımlanması</w:t>
            </w:r>
          </w:p>
        </w:tc>
      </w:tr>
      <w:tr w:rsidR="004810A6" w:rsidRPr="001B17E9" w:rsidTr="00CF5EAC">
        <w:trPr>
          <w:trHeight w:val="1482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460" w:rsidRDefault="00074460" w:rsidP="00714A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A6" w:rsidRPr="006A68AB" w:rsidRDefault="00074460" w:rsidP="00CF5E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  <w:r w:rsidR="004810A6">
              <w:rPr>
                <w:rFonts w:ascii="Times New Roman" w:hAnsi="Times New Roman"/>
                <w:sz w:val="24"/>
                <w:szCs w:val="24"/>
              </w:rPr>
              <w:t xml:space="preserve"> OCAK 2022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4460" w:rsidRDefault="00074460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0A6" w:rsidRPr="00DB36EF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E3160">
              <w:rPr>
                <w:rFonts w:ascii="Times New Roman" w:hAnsi="Times New Roman"/>
                <w:sz w:val="24"/>
                <w:szCs w:val="24"/>
              </w:rPr>
              <w:t>üracaatların kabulü</w:t>
            </w:r>
          </w:p>
        </w:tc>
      </w:tr>
      <w:tr w:rsidR="004810A6" w:rsidRPr="001B17E9" w:rsidTr="00714A74">
        <w:trPr>
          <w:trHeight w:val="449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0A6" w:rsidRDefault="00074460" w:rsidP="00714A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810A6">
              <w:rPr>
                <w:rFonts w:ascii="Times New Roman" w:hAnsi="Times New Roman"/>
                <w:sz w:val="24"/>
                <w:szCs w:val="24"/>
              </w:rPr>
              <w:t xml:space="preserve"> OCAK 2022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0A6" w:rsidRPr="00DB36EF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36EF">
              <w:rPr>
                <w:rFonts w:ascii="Times New Roman" w:hAnsi="Times New Roman"/>
              </w:rPr>
              <w:t>Muvafakat   işlemleri</w:t>
            </w:r>
            <w:proofErr w:type="gramEnd"/>
            <w:r w:rsidRPr="00DB36EF">
              <w:rPr>
                <w:rFonts w:ascii="Times New Roman" w:hAnsi="Times New Roman"/>
              </w:rPr>
              <w:t>.</w:t>
            </w:r>
          </w:p>
        </w:tc>
      </w:tr>
      <w:tr w:rsidR="004810A6" w:rsidRPr="001B17E9" w:rsidTr="00714A74">
        <w:trPr>
          <w:trHeight w:val="719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A6" w:rsidRPr="00CF5EAC" w:rsidRDefault="00CF5EAC" w:rsidP="0071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AC">
              <w:rPr>
                <w:rFonts w:ascii="Times New Roman" w:hAnsi="Times New Roman"/>
                <w:sz w:val="24"/>
                <w:szCs w:val="24"/>
              </w:rPr>
              <w:t>1 ŞUBAT 2022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A6" w:rsidRPr="00DE3160" w:rsidRDefault="00E86372" w:rsidP="00E8637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0A6" w:rsidRPr="00DE3160">
              <w:rPr>
                <w:rFonts w:ascii="Times New Roman" w:hAnsi="Times New Roman"/>
                <w:sz w:val="24"/>
                <w:szCs w:val="24"/>
              </w:rPr>
              <w:t>Hizmet puanlarının İlanı ve Müdürlüğümüz internet sitesinde yayımlanması.</w:t>
            </w:r>
          </w:p>
        </w:tc>
      </w:tr>
      <w:tr w:rsidR="004810A6" w:rsidRPr="001B17E9" w:rsidTr="00714A74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A6" w:rsidRPr="00CF5EAC" w:rsidRDefault="00CF5EAC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AC">
              <w:rPr>
                <w:rFonts w:ascii="Times New Roman" w:hAnsi="Times New Roman"/>
                <w:sz w:val="24"/>
                <w:szCs w:val="24"/>
              </w:rPr>
              <w:t>2 ŞUBAT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A6" w:rsidRPr="007A47E8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E8">
              <w:rPr>
                <w:rFonts w:ascii="Times New Roman" w:hAnsi="Times New Roman"/>
              </w:rPr>
              <w:t>Başvuru ve Hizmet puanlarına itirazların kabulü ve değerlendirilmesi</w:t>
            </w:r>
          </w:p>
        </w:tc>
      </w:tr>
      <w:tr w:rsidR="004810A6" w:rsidRPr="001B17E9" w:rsidTr="004810A6">
        <w:trPr>
          <w:trHeight w:val="9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A6" w:rsidRPr="00DE3160" w:rsidRDefault="00CF5EAC" w:rsidP="00714A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10A6">
              <w:rPr>
                <w:rFonts w:ascii="Times New Roman" w:hAnsi="Times New Roman"/>
                <w:sz w:val="24"/>
                <w:szCs w:val="24"/>
              </w:rPr>
              <w:t xml:space="preserve"> ŞUBAT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A6" w:rsidRPr="00DE3160" w:rsidRDefault="004810A6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60">
              <w:rPr>
                <w:rFonts w:ascii="Times New Roman" w:hAnsi="Times New Roman"/>
                <w:sz w:val="24"/>
                <w:szCs w:val="24"/>
              </w:rPr>
              <w:t>Tercih ve Yerleştirmeye esas son listenin ilanı ve Müdürlüğümüz internet sitesinde yayımlanması</w:t>
            </w:r>
          </w:p>
        </w:tc>
      </w:tr>
      <w:tr w:rsidR="004810A6" w:rsidRPr="001B17E9" w:rsidTr="004810A6">
        <w:trPr>
          <w:trHeight w:val="5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A6" w:rsidRPr="00DE3160" w:rsidRDefault="00CF5EAC" w:rsidP="00714A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10A6">
              <w:rPr>
                <w:rFonts w:ascii="Times New Roman" w:hAnsi="Times New Roman"/>
                <w:sz w:val="24"/>
                <w:szCs w:val="24"/>
              </w:rPr>
              <w:t xml:space="preserve"> ŞUBAT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A6" w:rsidRPr="00DE3160" w:rsidRDefault="004810A6" w:rsidP="004810A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60">
              <w:rPr>
                <w:rFonts w:ascii="Times New Roman" w:hAnsi="Times New Roman"/>
                <w:sz w:val="24"/>
                <w:szCs w:val="24"/>
              </w:rPr>
              <w:t>Tercih ve Yerleştirme işlemlerinin yapılması</w:t>
            </w:r>
          </w:p>
        </w:tc>
      </w:tr>
      <w:tr w:rsidR="004810A6" w:rsidRPr="001B17E9" w:rsidTr="004810A6">
        <w:trPr>
          <w:trHeight w:val="9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0A6" w:rsidRPr="00DE3160" w:rsidRDefault="00CF5EAC" w:rsidP="00714A7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ŞUBAT</w:t>
            </w:r>
            <w:r w:rsidR="004810A6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0A6" w:rsidRPr="00DE3160" w:rsidRDefault="004810A6" w:rsidP="00E8637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160">
              <w:rPr>
                <w:rFonts w:ascii="Times New Roman" w:hAnsi="Times New Roman"/>
                <w:sz w:val="24"/>
                <w:szCs w:val="24"/>
              </w:rPr>
              <w:t>Yerleştirilen hekimlerin Aile Hekimliği görevine başlamaları.</w:t>
            </w:r>
            <w:proofErr w:type="gramEnd"/>
          </w:p>
        </w:tc>
      </w:tr>
    </w:tbl>
    <w:p w:rsidR="00284F87" w:rsidRPr="006A39F1" w:rsidRDefault="00284F87" w:rsidP="006A39F1"/>
    <w:sectPr w:rsidR="00284F87" w:rsidRPr="006A39F1" w:rsidSect="00D24A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265D"/>
    <w:rsid w:val="00004F4A"/>
    <w:rsid w:val="0004265D"/>
    <w:rsid w:val="00074460"/>
    <w:rsid w:val="000C503C"/>
    <w:rsid w:val="001B7307"/>
    <w:rsid w:val="00284F87"/>
    <w:rsid w:val="002B56AE"/>
    <w:rsid w:val="002F7A0E"/>
    <w:rsid w:val="004810A6"/>
    <w:rsid w:val="004829B8"/>
    <w:rsid w:val="004A7CAE"/>
    <w:rsid w:val="005F4A81"/>
    <w:rsid w:val="006A39F1"/>
    <w:rsid w:val="006E55E0"/>
    <w:rsid w:val="008E24C7"/>
    <w:rsid w:val="008F71C9"/>
    <w:rsid w:val="00BB0D02"/>
    <w:rsid w:val="00BB35F9"/>
    <w:rsid w:val="00CF5EAC"/>
    <w:rsid w:val="00D24ADB"/>
    <w:rsid w:val="00D81FB6"/>
    <w:rsid w:val="00DB36EF"/>
    <w:rsid w:val="00E22B27"/>
    <w:rsid w:val="00E86372"/>
    <w:rsid w:val="00F23531"/>
    <w:rsid w:val="00F57E72"/>
    <w:rsid w:val="00F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DB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humeyra.arıbas</cp:lastModifiedBy>
  <cp:revision>13</cp:revision>
  <cp:lastPrinted>2020-11-05T06:00:00Z</cp:lastPrinted>
  <dcterms:created xsi:type="dcterms:W3CDTF">2020-11-06T13:29:00Z</dcterms:created>
  <dcterms:modified xsi:type="dcterms:W3CDTF">2022-01-17T08:17:00Z</dcterms:modified>
</cp:coreProperties>
</file>